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4"/>
        <w:gridCol w:w="8024"/>
      </w:tblGrid>
      <w:tr w:rsidR="00987BB1" w:rsidTr="00C45036">
        <w:tc>
          <w:tcPr>
            <w:tcW w:w="7994" w:type="dxa"/>
            <w:tcBorders>
              <w:right w:val="single" w:sz="4" w:space="0" w:color="auto"/>
            </w:tcBorders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89"/>
              <w:gridCol w:w="4489"/>
            </w:tblGrid>
            <w:tr w:rsidR="00987BB1" w:rsidRPr="00C45036" w:rsidTr="00D534BD">
              <w:tc>
                <w:tcPr>
                  <w:tcW w:w="4785" w:type="dxa"/>
                </w:tcPr>
                <w:p w:rsidR="00987BB1" w:rsidRPr="00C45036" w:rsidRDefault="00987BB1" w:rsidP="00987BB1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bookmarkStart w:id="0" w:name="_GoBack"/>
                  <w:bookmarkEnd w:id="0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«Утверждаю»</w:t>
                  </w:r>
                </w:p>
                <w:p w:rsidR="008244A4" w:rsidRPr="00C45036" w:rsidRDefault="00987BB1" w:rsidP="00987BB1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Директор </w:t>
                  </w:r>
                </w:p>
                <w:p w:rsidR="00987BB1" w:rsidRPr="00C45036" w:rsidRDefault="00987BB1" w:rsidP="00987BB1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МБОУ «Школа №132»</w:t>
                  </w:r>
                </w:p>
                <w:p w:rsidR="008244A4" w:rsidRPr="00C45036" w:rsidRDefault="008244A4" w:rsidP="00987BB1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</w:t>
                  </w:r>
                </w:p>
              </w:tc>
              <w:tc>
                <w:tcPr>
                  <w:tcW w:w="4786" w:type="dxa"/>
                </w:tcPr>
                <w:p w:rsidR="00987BB1" w:rsidRPr="00C45036" w:rsidRDefault="00987BB1" w:rsidP="008244A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Директору МБОУ «Школа №132»                                                                                     Осиповой О.А.</w:t>
                  </w:r>
                </w:p>
                <w:p w:rsidR="00987BB1" w:rsidRPr="00C45036" w:rsidRDefault="00987BB1" w:rsidP="008244A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от родителя ученика (</w:t>
                  </w:r>
                  <w:proofErr w:type="spellStart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цы</w:t>
                  </w:r>
                  <w:proofErr w:type="spellEnd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) _____ класса</w:t>
                  </w:r>
                </w:p>
                <w:p w:rsidR="00987BB1" w:rsidRPr="00C45036" w:rsidRDefault="00987BB1" w:rsidP="008244A4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                           ____________</w:t>
                  </w:r>
                  <w:r w:rsidR="008244A4"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</w:t>
                  </w: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_______________________</w:t>
                  </w:r>
                </w:p>
                <w:p w:rsidR="00987BB1" w:rsidRPr="00C45036" w:rsidRDefault="00987BB1" w:rsidP="008244A4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</w:t>
                  </w:r>
                  <w:r w:rsidR="008244A4"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</w:t>
                  </w:r>
                </w:p>
              </w:tc>
            </w:tr>
          </w:tbl>
          <w:p w:rsidR="00987BB1" w:rsidRPr="00C45036" w:rsidRDefault="00987BB1" w:rsidP="008244A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заявление.</w:t>
            </w:r>
          </w:p>
          <w:p w:rsidR="00987BB1" w:rsidRPr="00C45036" w:rsidRDefault="00987BB1" w:rsidP="00987BB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Частью 5 ст. 12 Федерального закона «Об образовании РФ»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- ФГОС) и с учетом соответствующих примерных основных образовательных программ</w:t>
            </w:r>
          </w:p>
          <w:p w:rsidR="00987BB1" w:rsidRPr="00C45036" w:rsidRDefault="00987BB1" w:rsidP="00987BB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В соответствии с ФГОС начального общего образования, основного общего образования,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утвержденными приказами Министерства образования и науки Российской Федерации от 06.10.2009 № 373, от 17.1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2.2010 № 1897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, в обязательных предметных областях образовательных программ содержатся такие предметы как «Родной язык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» и «Л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итературное чтение на родном языке» («Родной язык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» и «Р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одная литература») изучение которых является обязательным, но с учетом мнения родителей обучающихся.</w:t>
            </w:r>
          </w:p>
          <w:p w:rsidR="00987BB1" w:rsidRPr="00C45036" w:rsidRDefault="00987BB1" w:rsidP="00987BB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пределах возможностей, предоставляемых МБОУ «Школа №132»  в рамках предметной области «Родной язык и литературное чтение на родном языке» («Родной язык и родная литература») возможно изучение: </w:t>
            </w:r>
          </w:p>
          <w:p w:rsidR="00987BB1" w:rsidRPr="00C45036" w:rsidRDefault="00987BB1" w:rsidP="00987BB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1.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8244A4" w:rsidRPr="00C45036">
              <w:rPr>
                <w:rFonts w:ascii="Times New Roman" w:hAnsi="Times New Roman" w:cs="Times New Roman"/>
                <w:sz w:val="20"/>
                <w:szCs w:val="20"/>
              </w:rPr>
              <w:t>Родного (русского) языка и литературного чтения</w:t>
            </w:r>
            <w:r w:rsidR="00DC6465"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на родном языке (</w:t>
            </w:r>
            <w:r w:rsidR="008244A4" w:rsidRPr="00C45036">
              <w:rPr>
                <w:rFonts w:ascii="Times New Roman" w:hAnsi="Times New Roman" w:cs="Times New Roman"/>
                <w:sz w:val="20"/>
                <w:szCs w:val="20"/>
              </w:rPr>
              <w:t>Родного  (русского) языка и родной литературы)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987BB1" w:rsidRPr="00C45036" w:rsidRDefault="00987BB1" w:rsidP="00987BB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2.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DC6465" w:rsidRPr="00C45036">
              <w:rPr>
                <w:rFonts w:ascii="Times New Roman" w:hAnsi="Times New Roman" w:cs="Times New Roman"/>
                <w:sz w:val="20"/>
                <w:szCs w:val="20"/>
              </w:rPr>
              <w:t>Родного (татарского) языка и литературного чтения на родном языке (Родного  (татарского) языка и родной литературы)</w:t>
            </w:r>
          </w:p>
          <w:p w:rsidR="00987BB1" w:rsidRPr="00C45036" w:rsidRDefault="00987BB1" w:rsidP="00987BB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Мне разъяснено количество часов, отведенных на изучение предметов «Русский язык», «Литературное чтение» («Литература»), «Родной язык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» и «Л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итературное чтение на родном языке» 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«Родной язык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» и «Р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одная литература»). </w:t>
            </w:r>
          </w:p>
          <w:p w:rsidR="00987BB1" w:rsidRPr="00C45036" w:rsidRDefault="00987BB1" w:rsidP="00987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связи с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изложенным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, я, как</w:t>
            </w:r>
            <w:r w:rsidR="006817D8">
              <w:rPr>
                <w:rFonts w:ascii="Times New Roman" w:hAnsi="Times New Roman" w:cs="Times New Roman"/>
                <w:sz w:val="20"/>
                <w:szCs w:val="20"/>
              </w:rPr>
              <w:t xml:space="preserve"> родитель (законный представитель) 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__________________________________________________, </w:t>
            </w:r>
          </w:p>
          <w:p w:rsidR="00987BB1" w:rsidRPr="00C45036" w:rsidRDefault="00987BB1" w:rsidP="00987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ФИО</w:t>
            </w:r>
          </w:p>
          <w:p w:rsidR="00987BB1" w:rsidRPr="00C45036" w:rsidRDefault="00987BB1" w:rsidP="00987BB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даю свое согласие на 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изучение__________________________  языка и литературы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предмета «Родной язык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«Л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итературное чтение на родном языке»  (или «Родной язык</w:t>
            </w:r>
            <w:r w:rsidR="00363240">
              <w:rPr>
                <w:rFonts w:ascii="Times New Roman" w:hAnsi="Times New Roman" w:cs="Times New Roman"/>
                <w:sz w:val="20"/>
                <w:szCs w:val="20"/>
              </w:rPr>
              <w:t>» и «Р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одная литература»)   _____________________________</w:t>
            </w:r>
            <w:r w:rsidR="00FE118E" w:rsidRPr="00C45036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языка и литературы. </w:t>
            </w:r>
          </w:p>
          <w:p w:rsidR="00987BB1" w:rsidRPr="00C45036" w:rsidRDefault="00987BB1" w:rsidP="00987BB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87BB1" w:rsidRPr="00C45036" w:rsidRDefault="00987BB1" w:rsidP="00987BB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proofErr w:type="spell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подпись________</w:t>
            </w:r>
            <w:r w:rsidR="00FE118E" w:rsidRPr="00C45036">
              <w:rPr>
                <w:rFonts w:ascii="Times New Roman" w:hAnsi="Times New Roman" w:cs="Times New Roman"/>
                <w:sz w:val="20"/>
                <w:szCs w:val="20"/>
              </w:rPr>
              <w:t>____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____дата</w:t>
            </w:r>
            <w:proofErr w:type="spellEnd"/>
          </w:p>
          <w:p w:rsidR="00987BB1" w:rsidRDefault="00987BB1"/>
        </w:tc>
        <w:tc>
          <w:tcPr>
            <w:tcW w:w="8024" w:type="dxa"/>
            <w:tcBorders>
              <w:left w:val="single" w:sz="4" w:space="0" w:color="auto"/>
            </w:tcBorders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89"/>
              <w:gridCol w:w="4489"/>
            </w:tblGrid>
            <w:tr w:rsidR="00D32E41" w:rsidRPr="00C45036" w:rsidTr="00D32E41">
              <w:tc>
                <w:tcPr>
                  <w:tcW w:w="3289" w:type="dxa"/>
                </w:tcPr>
                <w:p w:rsidR="00D32E41" w:rsidRPr="00C45036" w:rsidRDefault="00D32E41" w:rsidP="000A762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«Утверждаю»</w:t>
                  </w:r>
                </w:p>
                <w:p w:rsidR="00D32E41" w:rsidRPr="00C45036" w:rsidRDefault="00D32E41" w:rsidP="000A762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Директор </w:t>
                  </w:r>
                </w:p>
                <w:p w:rsidR="00D32E41" w:rsidRPr="00C45036" w:rsidRDefault="00D32E41" w:rsidP="000A762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МБОУ «Школа №132»</w:t>
                  </w:r>
                </w:p>
                <w:p w:rsidR="00D32E41" w:rsidRPr="00C45036" w:rsidRDefault="00D32E41" w:rsidP="000A762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</w:t>
                  </w:r>
                </w:p>
              </w:tc>
              <w:tc>
                <w:tcPr>
                  <w:tcW w:w="4489" w:type="dxa"/>
                </w:tcPr>
                <w:p w:rsidR="00D32E41" w:rsidRPr="00C45036" w:rsidRDefault="00D32E41" w:rsidP="000A7625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Директору МБОУ «Школа №132»                                                                                     Осиповой О.А.</w:t>
                  </w:r>
                </w:p>
                <w:p w:rsidR="00D32E41" w:rsidRPr="00C45036" w:rsidRDefault="00D32E41" w:rsidP="000A7625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от родителя ученика (</w:t>
                  </w:r>
                  <w:proofErr w:type="spellStart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цы</w:t>
                  </w:r>
                  <w:proofErr w:type="spellEnd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) _____ класса</w:t>
                  </w:r>
                </w:p>
                <w:p w:rsidR="00D32E41" w:rsidRPr="00C45036" w:rsidRDefault="00D32E41" w:rsidP="000A7625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                           _______________________________________</w:t>
                  </w:r>
                </w:p>
                <w:p w:rsidR="00D32E41" w:rsidRPr="00C45036" w:rsidRDefault="00D32E41" w:rsidP="000A762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                          </w:t>
                  </w:r>
                </w:p>
              </w:tc>
            </w:tr>
          </w:tbl>
          <w:p w:rsidR="00D32E41" w:rsidRPr="00C45036" w:rsidRDefault="00D32E41" w:rsidP="00D32E4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заявление.</w:t>
            </w:r>
          </w:p>
          <w:p w:rsidR="00D32E41" w:rsidRPr="00C45036" w:rsidRDefault="00D32E41" w:rsidP="00D32E4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Частью 5 ст. 12 Федерального закона «Об образовании РФ»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- ФГОС) и с учетом соответствующих примерных основных образовательных программ</w:t>
            </w:r>
          </w:p>
          <w:p w:rsidR="00D32E41" w:rsidRPr="00C45036" w:rsidRDefault="00D32E41" w:rsidP="00D32E4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В соответствии с ФГОС начального общего образования, основного общего образования,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утвержденными приказами Министерства образования и науки Российской Федерации от 06.10.2009 № 373, от 17.1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2.2010 № 1897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, в обязательных предметных областях образовательных программ содержатся такие предметы как «Родной язык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и «Л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итературное чтение на родном языке» («Родной язык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и «Р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одная литература») изучение которых является обязательным, но с учетом мнения родителей обучающихся.</w:t>
            </w:r>
          </w:p>
          <w:p w:rsidR="00D32E41" w:rsidRPr="00C45036" w:rsidRDefault="00D32E41" w:rsidP="00D32E4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пределах возможностей, предоставляемых МБОУ «Школа №132»  в рамках предметной области «Родной язык и литературное чтение на родном языке» («Родной язык и родная литература») возможно изучение: </w:t>
            </w:r>
          </w:p>
          <w:p w:rsidR="00D32E41" w:rsidRPr="00C45036" w:rsidRDefault="00D32E41" w:rsidP="00D32E4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1.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  <w:t>Родного (русского) языка и литературного чтения на родном языке (Родного  (русского) языка и родной литературы);</w:t>
            </w:r>
          </w:p>
          <w:p w:rsidR="00D32E41" w:rsidRPr="00C45036" w:rsidRDefault="00D32E41" w:rsidP="00D32E4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2.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  <w:t>Родного (татарского) языка и литературного чтения на родном языке (Родного  (татарского) языка и родной литературы)</w:t>
            </w:r>
          </w:p>
          <w:p w:rsidR="00D32E41" w:rsidRPr="00C45036" w:rsidRDefault="00D32E41" w:rsidP="00D32E4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Мне разъяснено количество часов, отведенных на изучение предметов «Русский язык», «Литературное чтение» («Литература»), «Родной язык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и «Л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итературное чтение на родном языке» 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«Родной язык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и «Р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одная литература»). </w:t>
            </w:r>
          </w:p>
          <w:p w:rsidR="00D32E41" w:rsidRPr="00C45036" w:rsidRDefault="00D32E41" w:rsidP="00D3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связи с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изложенным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, я, как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родитель (законный представитель) 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__________________________________________________, </w:t>
            </w:r>
          </w:p>
          <w:p w:rsidR="00D32E41" w:rsidRPr="00C45036" w:rsidRDefault="00D32E41" w:rsidP="00D32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ФИО</w:t>
            </w:r>
          </w:p>
          <w:p w:rsidR="00D32E41" w:rsidRPr="00C45036" w:rsidRDefault="00D32E41" w:rsidP="00D32E41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даю свое согласие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изучение__________________________  языка и литературы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предмета «Родной язык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«Л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итературное чтение на родном языке»  (или «Родной язык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 и «Р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одная литература»)   _______________________________________________  языка и литературы. </w:t>
            </w:r>
          </w:p>
          <w:p w:rsidR="00D32E41" w:rsidRPr="00C45036" w:rsidRDefault="00D32E41" w:rsidP="00D32E4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2E41" w:rsidRPr="00C45036" w:rsidRDefault="00D32E41" w:rsidP="00D32E4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proofErr w:type="spell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подпись________________дата</w:t>
            </w:r>
            <w:proofErr w:type="spellEnd"/>
          </w:p>
          <w:p w:rsidR="00987BB1" w:rsidRDefault="00987BB1"/>
        </w:tc>
      </w:tr>
    </w:tbl>
    <w:p w:rsidR="004769D9" w:rsidRDefault="004769D9"/>
    <w:tbl>
      <w:tblPr>
        <w:tblStyle w:val="a3"/>
        <w:tblW w:w="1601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4"/>
        <w:gridCol w:w="8024"/>
      </w:tblGrid>
      <w:tr w:rsidR="00E27ED1" w:rsidTr="00282BA7">
        <w:tc>
          <w:tcPr>
            <w:tcW w:w="7994" w:type="dxa"/>
            <w:tcBorders>
              <w:right w:val="single" w:sz="4" w:space="0" w:color="auto"/>
            </w:tcBorders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89"/>
              <w:gridCol w:w="4489"/>
            </w:tblGrid>
            <w:tr w:rsidR="00E27ED1" w:rsidRPr="00C45036" w:rsidTr="00282BA7">
              <w:tc>
                <w:tcPr>
                  <w:tcW w:w="4785" w:type="dxa"/>
                </w:tcPr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lastRenderedPageBreak/>
                    <w:t>«Утверждаю»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Директор 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МБОУ «Школа №132»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</w:t>
                  </w:r>
                </w:p>
              </w:tc>
              <w:tc>
                <w:tcPr>
                  <w:tcW w:w="4786" w:type="dxa"/>
                </w:tcPr>
                <w:p w:rsidR="00E27ED1" w:rsidRPr="00C45036" w:rsidRDefault="00E27ED1" w:rsidP="00282BA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Директору МБОУ «Школа №132»                                                                                     Осиповой О.А.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от ученика (</w:t>
                  </w:r>
                  <w:proofErr w:type="spellStart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цы</w:t>
                  </w:r>
                  <w:proofErr w:type="spellEnd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) _____ класса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                           _______________________________________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                          </w:t>
                  </w:r>
                </w:p>
              </w:tc>
            </w:tr>
          </w:tbl>
          <w:p w:rsidR="00E27ED1" w:rsidRPr="00C45036" w:rsidRDefault="00E27ED1" w:rsidP="00282BA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заявление.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Частью 5 ст. 12 Федерального закона «Об образовании РФ»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- ФГОС) и с учетом соответствующих примерных основных образовательных программ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В соответствии с ФГОС начального общего образования, основного общего образования, среднего общего образования, утвержденными приказами Министерства образования и науки Российской Федерации от 06.10.2009 № 373, от 17.12.2010 № 1897, от 17.05.2012 № 413, в обязательных предметных областях образовательных программ содержатся такие предметы как «Родной язык и литературное чтение на родном языке» («Родной язык и родная литература») изучение которых является обязательным, но с учетом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мнения родителей обучающихся.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пределах возможностей, предоставляемых МБОУ «Школа №132»  в рамках предметной области «Ро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дной язык и родная литература» 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возможно изучение: 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1.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Родного (русского) языка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родной литературы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2.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Родного (татарского) языка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родной литературы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Мне разъяснено количество часов, отведенных на изучение предметов «Русский язык», «Лит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ература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, «Родной язык и литературное чтение на родном языке» 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«Родной язык и родная литература»). </w:t>
            </w:r>
          </w:p>
          <w:p w:rsidR="00E27ED1" w:rsidRPr="00C45036" w:rsidRDefault="00E27ED1" w:rsidP="00282B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связи с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изложенным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, я, __________________________________________________, </w:t>
            </w:r>
          </w:p>
          <w:p w:rsidR="00E27ED1" w:rsidRPr="00C45036" w:rsidRDefault="00E27ED1" w:rsidP="00282B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ФИО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даю свое согласие на преподавание в рамках предмета «Родной язык и литературное чтение на родном языке»  (или «Родной язык и родная литература»)   _______________________________________________  языка и литературы. </w:t>
            </w:r>
          </w:p>
          <w:p w:rsidR="00E27ED1" w:rsidRPr="00C45036" w:rsidRDefault="00E27ED1" w:rsidP="00282BA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7ED1" w:rsidRPr="00C45036" w:rsidRDefault="00E27ED1" w:rsidP="00282BA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proofErr w:type="spell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подпись________________дата</w:t>
            </w:r>
            <w:proofErr w:type="spellEnd"/>
          </w:p>
          <w:p w:rsidR="00E27ED1" w:rsidRDefault="00E27ED1" w:rsidP="00282BA7"/>
        </w:tc>
        <w:tc>
          <w:tcPr>
            <w:tcW w:w="8024" w:type="dxa"/>
            <w:tcBorders>
              <w:left w:val="single" w:sz="4" w:space="0" w:color="auto"/>
            </w:tcBorders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14"/>
              <w:gridCol w:w="4494"/>
            </w:tblGrid>
            <w:tr w:rsidR="00E27ED1" w:rsidRPr="00C45036" w:rsidTr="00282BA7">
              <w:tc>
                <w:tcPr>
                  <w:tcW w:w="4785" w:type="dxa"/>
                </w:tcPr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«Утверждаю»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Директор 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МБОУ «Школа №132»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</w:t>
                  </w:r>
                </w:p>
              </w:tc>
              <w:tc>
                <w:tcPr>
                  <w:tcW w:w="4786" w:type="dxa"/>
                </w:tcPr>
                <w:p w:rsidR="00E27ED1" w:rsidRPr="00C45036" w:rsidRDefault="00E27ED1" w:rsidP="00282BA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Директору МБОУ «Школа №132»                                                                                     Осиповой О.А.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от ученика (</w:t>
                  </w:r>
                  <w:proofErr w:type="spellStart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цы</w:t>
                  </w:r>
                  <w:proofErr w:type="spellEnd"/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>) _____ класса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                           _______________________________________</w:t>
                  </w:r>
                </w:p>
                <w:p w:rsidR="00E27ED1" w:rsidRPr="00C45036" w:rsidRDefault="00E27ED1" w:rsidP="00282B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C4503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                          </w:t>
                  </w:r>
                </w:p>
              </w:tc>
            </w:tr>
          </w:tbl>
          <w:p w:rsidR="00E27ED1" w:rsidRPr="00C45036" w:rsidRDefault="00E27ED1" w:rsidP="00282BA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заявление.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Частью 5 ст. 12 Федерального закона «Об образовании РФ»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- ФГОС) и с учетом соответствующих примерных основных образовательных программ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В соответствии с ФГОС начального общего образования, основного общего образования, среднего общего образования, утвержденными приказами Министерства образования и науки Российской Федерации от 06.10.2009 № 373, от 17.12.2010 № 1897, от 17.05.2012 № 413, в обязательных предметных областях образовательных программ содержатся такие предметы как «Родной язык и литературное чтение на родном языке» («Родной язык и родная литература») изучение которых является обязательным, но с учетом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мнения родителей обучающихся.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пределах возможностей, предоставляемых МБОУ «Школа №132»  в рамках предметной области «Родной язык и литературное чтение на родном языке» («Родной язык и родная литература») возможно изучение: 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1.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  <w:t>Родного (русского) языка и литературного чтения на родном языке (Родного  (русского) языка и родной литературы);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2.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ab/>
              <w:t>Родного (татарского) языка и литературного чтения на родном языке (Родного  (татарского) языка и родной литературы)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Мне разъяснено количество часов, отведенных на изучение предметов «Русский язык», «Литературное чтение» («Литература»), «Родной язык и литературное чтение на родном языке» 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«Родной язык и родная литература»). </w:t>
            </w:r>
          </w:p>
          <w:p w:rsidR="00E27ED1" w:rsidRPr="00C45036" w:rsidRDefault="00E27ED1" w:rsidP="00282B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В связи с </w:t>
            </w:r>
            <w:proofErr w:type="gram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изложенным</w:t>
            </w:r>
            <w:proofErr w:type="gramEnd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, 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__________________________________________________, </w:t>
            </w:r>
          </w:p>
          <w:p w:rsidR="00E27ED1" w:rsidRPr="00C45036" w:rsidRDefault="00E27ED1" w:rsidP="00282B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ФИО</w:t>
            </w:r>
          </w:p>
          <w:p w:rsidR="00E27ED1" w:rsidRPr="00C45036" w:rsidRDefault="00E27ED1" w:rsidP="00282BA7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 xml:space="preserve">даю свое согласие на преподавание в рамках предмета «Родной язык и литературное чтение на родном языке»  (или «Родной язык и родная литература»)   _______________________________________________  языка и литературы. </w:t>
            </w:r>
          </w:p>
          <w:p w:rsidR="00E27ED1" w:rsidRPr="00C45036" w:rsidRDefault="00E27ED1" w:rsidP="00282BA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7ED1" w:rsidRPr="00C45036" w:rsidRDefault="00E27ED1" w:rsidP="00282BA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proofErr w:type="spellStart"/>
            <w:r w:rsidRPr="00C45036">
              <w:rPr>
                <w:rFonts w:ascii="Times New Roman" w:hAnsi="Times New Roman" w:cs="Times New Roman"/>
                <w:sz w:val="20"/>
                <w:szCs w:val="20"/>
              </w:rPr>
              <w:t>подпись________________дата</w:t>
            </w:r>
            <w:proofErr w:type="spellEnd"/>
          </w:p>
          <w:p w:rsidR="00E27ED1" w:rsidRDefault="00E27ED1" w:rsidP="00282BA7"/>
        </w:tc>
      </w:tr>
    </w:tbl>
    <w:p w:rsidR="00E27ED1" w:rsidRDefault="00E27ED1"/>
    <w:sectPr w:rsidR="00E27ED1" w:rsidSect="008244A4">
      <w:pgSz w:w="16838" w:h="11906" w:orient="landscape"/>
      <w:pgMar w:top="426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B30"/>
    <w:rsid w:val="00175B30"/>
    <w:rsid w:val="00363240"/>
    <w:rsid w:val="004769D9"/>
    <w:rsid w:val="00484578"/>
    <w:rsid w:val="006817D8"/>
    <w:rsid w:val="008244A4"/>
    <w:rsid w:val="00987BB1"/>
    <w:rsid w:val="00C45036"/>
    <w:rsid w:val="00D32E41"/>
    <w:rsid w:val="00DC6465"/>
    <w:rsid w:val="00E27ED1"/>
    <w:rsid w:val="00E70E9B"/>
    <w:rsid w:val="00FE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BB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7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BB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7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1384</Words>
  <Characters>7893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132</cp:lastModifiedBy>
  <cp:revision>2</cp:revision>
  <cp:lastPrinted>2020-02-25T15:30:00Z</cp:lastPrinted>
  <dcterms:created xsi:type="dcterms:W3CDTF">2020-08-19T08:16:00Z</dcterms:created>
  <dcterms:modified xsi:type="dcterms:W3CDTF">2020-08-19T08:16:00Z</dcterms:modified>
</cp:coreProperties>
</file>